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10" w:rsidRPr="00C12F63" w:rsidRDefault="00C44810" w:rsidP="00C4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C12F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>Заява про вихід учасника без передачі частки у статутному капіталі</w:t>
      </w:r>
    </w:p>
    <w:p w:rsidR="00C44810" w:rsidRDefault="00C44810" w:rsidP="00C448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Державному реєстратору</w:t>
      </w:r>
    </w:p>
    <w:p w:rsidR="00C44810" w:rsidRPr="00F93E08" w:rsidRDefault="00C44810" w:rsidP="00C44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Всім компетентним органам</w:t>
      </w:r>
    </w:p>
    <w:p w:rsidR="00C44810" w:rsidRPr="00F93E08" w:rsidRDefault="00C44810" w:rsidP="00C44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4810" w:rsidRPr="00F93E08" w:rsidRDefault="00C44810" w:rsidP="00C44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ПІБ,</w:t>
      </w:r>
    </w:p>
    <w:p w:rsidR="00C44810" w:rsidRDefault="00C44810" w:rsidP="00C448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місце проживання </w:t>
      </w:r>
    </w:p>
    <w:p w:rsidR="00C44810" w:rsidRDefault="00C44810" w:rsidP="00C448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зареєстровано за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: _____________</w:t>
      </w:r>
    </w:p>
    <w:p w:rsidR="00C44810" w:rsidRDefault="00C44810" w:rsidP="00C448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C44810" w:rsidRPr="009158A3" w:rsidRDefault="00C44810" w:rsidP="00C4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96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ЗАЯВА</w:t>
      </w:r>
    </w:p>
    <w:p w:rsidR="00C44810" w:rsidRPr="00F93E08" w:rsidRDefault="00C44810" w:rsidP="00C4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4810" w:rsidRPr="009158A3" w:rsidRDefault="00C44810" w:rsidP="00C4481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91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ПІБ, повідомляю про те, що мною прийнято рішення про вихід зі складу учасників ТОВ «Ромашка», податковий номер 11111111.</w:t>
      </w:r>
    </w:p>
    <w:p w:rsidR="00C44810" w:rsidRPr="009158A3" w:rsidRDefault="00C44810" w:rsidP="00C4481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91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чим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1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ТОВ «Ромашка» повідомити мене про вартість моєї частки, надати обґрунтований розрахунок та копії документів, необхідних для такого розрахунку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1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пізніше 30 днів з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 цієї заяви.</w:t>
      </w:r>
    </w:p>
    <w:p w:rsidR="00C44810" w:rsidRPr="009158A3" w:rsidRDefault="00C44810" w:rsidP="00C4481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Також прошу ТОВ «Ромашка» </w:t>
      </w:r>
      <w:r w:rsidRPr="0091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 ______________ (строку, визначеного статутом товариства)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58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тити мені вартість моєї частки, розмір </w:t>
      </w:r>
      <w:r w:rsidRPr="009158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складає </w:t>
      </w:r>
      <w:r w:rsidRPr="009158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_____% статутного капіталу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158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 «Ромашка».</w:t>
      </w:r>
    </w:p>
    <w:p w:rsidR="00C44810" w:rsidRDefault="00C44810" w:rsidP="00C4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uk-UA"/>
        </w:rPr>
      </w:pPr>
    </w:p>
    <w:p w:rsidR="00C44810" w:rsidRDefault="00C44810" w:rsidP="00C4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uk-UA"/>
        </w:rPr>
      </w:pPr>
      <w:r w:rsidRPr="00C12F6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uk-UA"/>
        </w:rPr>
        <w:t>Дата, підпис</w:t>
      </w:r>
    </w:p>
    <w:p w:rsidR="00C44810" w:rsidRDefault="00C44810" w:rsidP="00C4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uk-UA"/>
        </w:rPr>
      </w:pPr>
    </w:p>
    <w:p w:rsidR="00C44810" w:rsidRPr="00F93E08" w:rsidRDefault="00C44810" w:rsidP="00C448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Місто Київ, Україна, ……… дві тисячі …….. року.</w:t>
      </w:r>
    </w:p>
    <w:p w:rsidR="00C44810" w:rsidRPr="00F93E08" w:rsidRDefault="00C44810" w:rsidP="00C4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 xml:space="preserve">        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ab/>
        <w:t>Я, ………, приватний нотаріус ……… міського нотаріального округу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, засвідчую справжність підпису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ПІБ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, як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ий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 xml:space="preserve"> зроблено у моїй присутності.</w:t>
      </w:r>
    </w:p>
    <w:p w:rsidR="00C44810" w:rsidRPr="00F93E08" w:rsidRDefault="00C44810" w:rsidP="00C4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 xml:space="preserve">        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ab/>
        <w:t>Особу ПІБ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, як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ий/яка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 xml:space="preserve"> підписа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в(ла) документ, встановлено, його/її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 xml:space="preserve"> дієздатність перевірено.</w:t>
      </w:r>
    </w:p>
    <w:p w:rsidR="00C44810" w:rsidRPr="00F93E08" w:rsidRDefault="00C44810" w:rsidP="00C44810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Зареєстровано в реєстрі за № ______.</w:t>
      </w:r>
    </w:p>
    <w:p w:rsidR="00C44810" w:rsidRPr="00F93E08" w:rsidRDefault="00C44810" w:rsidP="00C44810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Стягнуто плати за домовленістю.</w:t>
      </w:r>
    </w:p>
    <w:p w:rsidR="00C44810" w:rsidRDefault="00C44810" w:rsidP="00C448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       </w:t>
      </w:r>
    </w:p>
    <w:p w:rsidR="00C44810" w:rsidRPr="00F93E08" w:rsidRDefault="00C44810" w:rsidP="00C4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ab/>
        <w:t>Приватний нотаріус                                                 </w:t>
      </w:r>
    </w:p>
    <w:p w:rsidR="00C44810" w:rsidRDefault="00C44810" w:rsidP="00C44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C44810" w:rsidRPr="001C03C4" w:rsidRDefault="00C44810" w:rsidP="00C4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uk-UA"/>
        </w:rPr>
      </w:pPr>
      <w:r w:rsidRPr="001C03C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uk-UA"/>
        </w:rPr>
        <w:t xml:space="preserve">Увага!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uk-UA"/>
        </w:rPr>
        <w:t>Слід враховувати, що с</w:t>
      </w:r>
      <w:r w:rsidRPr="001C03C4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татутом товариства можуть бути передбачені інші строк, порядок, розмір та спосіб проведення розрахунків з учасником, що виходить з товариства (частина 12 статті 24 Закону України «Про ТОВ та ТДВ»).</w:t>
      </w:r>
    </w:p>
    <w:p w:rsidR="00C44810" w:rsidRDefault="00C44810" w:rsidP="00C44810">
      <w:pPr>
        <w:ind w:left="-40" w:firstLine="74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uk-UA"/>
        </w:rPr>
        <w:t>Увага! Не передбачено подання для реєстрації нотаріально засвідченої копії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uk-UA"/>
        </w:rPr>
        <w:t xml:space="preserve"> заяви про вихід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uk-UA"/>
        </w:rPr>
        <w:t xml:space="preserve">подається 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uk-UA"/>
        </w:rPr>
        <w:t xml:space="preserve">виключно оригінал. Тому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uk-UA"/>
        </w:rPr>
        <w:t xml:space="preserve">треба робити 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uk-UA"/>
        </w:rPr>
        <w:t>ко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uk-UA"/>
        </w:rPr>
        <w:t xml:space="preserve">пію заяви для учасника, що виходить. 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uk-UA"/>
        </w:rPr>
        <w:t xml:space="preserve">І рекомендуйте надсилати також копію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uk-UA"/>
        </w:rPr>
        <w:t xml:space="preserve">такої заяви 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uk-UA"/>
        </w:rPr>
        <w:t>для ТОВ.</w:t>
      </w:r>
    </w:p>
    <w:p w:rsidR="00C44810" w:rsidRPr="00D969DF" w:rsidRDefault="00C44810" w:rsidP="00C44810">
      <w:pPr>
        <w:ind w:left="-40" w:firstLine="74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4810" w:rsidRDefault="00C44810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uk-UA"/>
        </w:rPr>
        <w:br w:type="page"/>
      </w:r>
    </w:p>
    <w:p w:rsidR="00C44810" w:rsidRPr="00C12F63" w:rsidRDefault="00C44810" w:rsidP="00C4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uk-UA"/>
        </w:rPr>
      </w:pPr>
      <w:r w:rsidRPr="00C12F6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uk-UA"/>
        </w:rPr>
        <w:lastRenderedPageBreak/>
        <w:t>Заява про згоду інших учасників на вихід</w:t>
      </w:r>
    </w:p>
    <w:p w:rsidR="00C44810" w:rsidRDefault="00C44810" w:rsidP="00C448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Державному реєстратору</w:t>
      </w:r>
    </w:p>
    <w:p w:rsidR="00C44810" w:rsidRPr="00F93E08" w:rsidRDefault="00C44810" w:rsidP="00C44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Всім компетентним органам</w:t>
      </w:r>
    </w:p>
    <w:p w:rsidR="00C44810" w:rsidRPr="00C12F63" w:rsidRDefault="00C44810" w:rsidP="00C448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12F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</w:t>
      </w:r>
    </w:p>
    <w:p w:rsidR="00C44810" w:rsidRPr="00F93E08" w:rsidRDefault="00C44810" w:rsidP="00C44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ПІБ,</w:t>
      </w:r>
    </w:p>
    <w:p w:rsidR="00C44810" w:rsidRDefault="00C44810" w:rsidP="00C448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місце проживання</w:t>
      </w:r>
    </w:p>
    <w:p w:rsidR="00C44810" w:rsidRDefault="00C44810" w:rsidP="00C448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зареєстровано за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: __________</w:t>
      </w:r>
    </w:p>
    <w:p w:rsidR="00C44810" w:rsidRDefault="00C44810" w:rsidP="00C448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C44810" w:rsidRPr="00D969DF" w:rsidRDefault="00C44810" w:rsidP="00C4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96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ЗАЯВА</w:t>
      </w:r>
    </w:p>
    <w:p w:rsidR="00C44810" w:rsidRPr="00F93E08" w:rsidRDefault="00C44810" w:rsidP="00C44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4810" w:rsidRPr="00F93E08" w:rsidRDefault="00C44810" w:rsidP="00C4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Я, учасник ТОВ «Ромашка» ПІБ, даною заявою надаю згоду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а вихід зі складу учасників ТОВ «Ромашка» (податковий номер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1111111) 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ПІБ.</w:t>
      </w:r>
    </w:p>
    <w:p w:rsidR="00C44810" w:rsidRDefault="00C44810" w:rsidP="00C4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C44810" w:rsidRDefault="00C44810" w:rsidP="00C4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Дата, підпис</w:t>
      </w:r>
    </w:p>
    <w:p w:rsidR="00C44810" w:rsidRDefault="00C44810" w:rsidP="00C4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C44810" w:rsidRPr="00F93E08" w:rsidRDefault="00C44810" w:rsidP="00C448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Місто Київ, Україна, ……… дві тисячі …….. року.</w:t>
      </w:r>
    </w:p>
    <w:p w:rsidR="00C44810" w:rsidRPr="00F93E08" w:rsidRDefault="00C44810" w:rsidP="00C4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 xml:space="preserve">        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ab/>
        <w:t>Я, ………, приватний нотаріус ……… міського нотаріального округу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, засвідчую справжність підпису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ПІБ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, як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ий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 xml:space="preserve"> зроблено у моїй присутності.</w:t>
      </w:r>
    </w:p>
    <w:p w:rsidR="00C44810" w:rsidRPr="00F93E08" w:rsidRDefault="00C44810" w:rsidP="00C4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 xml:space="preserve">        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ab/>
        <w:t>Особу ПІБ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, як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ий/яка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 xml:space="preserve"> підписа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в(ла) документ, встановлено, його/її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 xml:space="preserve"> дієздатність перевірено.</w:t>
      </w:r>
    </w:p>
    <w:p w:rsidR="00C44810" w:rsidRPr="00F93E08" w:rsidRDefault="00C44810" w:rsidP="00C44810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Зареєстровано в реєстрі за № ______.</w:t>
      </w:r>
    </w:p>
    <w:p w:rsidR="00C44810" w:rsidRPr="00F93E08" w:rsidRDefault="00C44810" w:rsidP="00C44810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Стягнуто плати за домовленістю.</w:t>
      </w:r>
    </w:p>
    <w:p w:rsidR="00C44810" w:rsidRDefault="00C44810" w:rsidP="00C448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       </w:t>
      </w:r>
    </w:p>
    <w:p w:rsidR="00C44810" w:rsidRPr="00F93E08" w:rsidRDefault="00C44810" w:rsidP="00C4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ab/>
        <w:t>Приватний нотаріус                                                 </w:t>
      </w:r>
    </w:p>
    <w:p w:rsidR="00C44810" w:rsidRPr="00F93E08" w:rsidRDefault="00C44810" w:rsidP="00C4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4810" w:rsidRPr="00C359BE" w:rsidRDefault="00C44810" w:rsidP="00C44810">
      <w:pPr>
        <w:ind w:left="-40" w:firstLine="74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uk-UA"/>
        </w:rPr>
        <w:t>Увага! Не передбачено подання для реєстрації нотаріально засвідченої копії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uk-UA"/>
        </w:rPr>
        <w:t xml:space="preserve"> заяви про згоду на вихід інших учасників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uk-UA"/>
        </w:rPr>
        <w:t xml:space="preserve">подається 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uk-UA"/>
        </w:rPr>
        <w:t xml:space="preserve">виключно оригінал. Тому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uk-UA"/>
        </w:rPr>
        <w:t xml:space="preserve">треба робити 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uk-UA"/>
        </w:rPr>
        <w:t>ко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uk-UA"/>
        </w:rPr>
        <w:t xml:space="preserve">пію заяви для учасника, що дає згоду. 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uk-UA"/>
        </w:rPr>
        <w:t xml:space="preserve">І рекомендуйте надсилати також копію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uk-UA"/>
        </w:rPr>
        <w:t xml:space="preserve">такої заяви 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uk-UA"/>
        </w:rPr>
        <w:t>для ТОВ.</w:t>
      </w:r>
    </w:p>
    <w:p w:rsidR="00C44810" w:rsidRDefault="00C44810" w:rsidP="00C4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4810" w:rsidRDefault="00C44810" w:rsidP="00C4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4810" w:rsidRDefault="00C44810" w:rsidP="00C4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4810" w:rsidRDefault="00C44810" w:rsidP="00C4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4810" w:rsidRDefault="00C44810" w:rsidP="00C4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4810" w:rsidRDefault="00C44810" w:rsidP="00C4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4810" w:rsidRPr="00F93E08" w:rsidRDefault="00C44810" w:rsidP="00C4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4810" w:rsidRDefault="00C44810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br w:type="page"/>
      </w:r>
    </w:p>
    <w:p w:rsidR="00C44810" w:rsidRPr="00C12F63" w:rsidRDefault="00C44810" w:rsidP="00C4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C12F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lastRenderedPageBreak/>
        <w:t>Акт приймання-пере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 xml:space="preserve">дачі </w:t>
      </w:r>
      <w:r w:rsidRPr="00C12F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>Увага</w:t>
      </w:r>
      <w:r w:rsidRPr="00C12F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>!не</w:t>
      </w:r>
      <w:proofErr w:type="spellEnd"/>
      <w:r w:rsidRPr="00C12F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 xml:space="preserve"> викладається на спеціальному бланку нотаріальних документів)</w:t>
      </w:r>
    </w:p>
    <w:p w:rsidR="00C44810" w:rsidRDefault="00C44810" w:rsidP="00C4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</w:pPr>
    </w:p>
    <w:p w:rsidR="00C44810" w:rsidRPr="00F93E08" w:rsidRDefault="00C44810" w:rsidP="00C44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АКТ</w:t>
      </w:r>
    </w:p>
    <w:p w:rsidR="00C44810" w:rsidRPr="00F93E08" w:rsidRDefault="00C44810" w:rsidP="00C44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ПРИЙМАННЯ-ПЕРЕДАЧІ ЧАСТКИ (ЧАСТИНИ ЧАСТКИ)</w:t>
      </w:r>
    </w:p>
    <w:p w:rsidR="00C44810" w:rsidRPr="00F93E08" w:rsidRDefault="00C44810" w:rsidP="00C44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У СТАТУТНОМУ КАПІТАЛІ</w:t>
      </w:r>
    </w:p>
    <w:p w:rsidR="00C44810" w:rsidRPr="00F93E08" w:rsidRDefault="00C44810" w:rsidP="00C44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ТОВАРИСТВА З ОБМЕЖЕНОЮ ВІДПОВІДАЛЬНІСТЮ «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УКРАЇНОЧКА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»</w:t>
      </w:r>
    </w:p>
    <w:p w:rsidR="00C44810" w:rsidRPr="00F93E08" w:rsidRDefault="00C44810" w:rsidP="00C44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Місто ……., ……. дві тисячі ……..року.</w:t>
      </w:r>
    </w:p>
    <w:p w:rsidR="00C44810" w:rsidRDefault="00C44810" w:rsidP="00C4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C44810" w:rsidRPr="00F93E08" w:rsidRDefault="00C44810" w:rsidP="00C4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Ми, громадянин України 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Коваленко Сергій Петрович,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реєстраційний номер облікової картки платника податків ____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___, місце проживання зареєстровано за </w:t>
      </w:r>
      <w:proofErr w:type="spellStart"/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адресою</w:t>
      </w:r>
      <w:proofErr w:type="spellEnd"/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: 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___________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_, з одн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ієї сторони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, та</w:t>
      </w:r>
    </w:p>
    <w:p w:rsidR="00C44810" w:rsidRPr="00F93E08" w:rsidRDefault="00C44810" w:rsidP="00C4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громадянин України Коваленко Семен Іванович,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реєстраційний номер облікової картки платника податків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____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___, місце проживання зареєстровано за </w:t>
      </w:r>
      <w:proofErr w:type="spellStart"/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адресою</w:t>
      </w:r>
      <w:proofErr w:type="spellEnd"/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: 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____________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з іншої сторони,</w:t>
      </w:r>
      <w:r w:rsidRPr="008A06C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далі разом іменовані -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Сторони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»</w:t>
      </w:r>
    </w:p>
    <w:p w:rsidR="00C44810" w:rsidRPr="00F93E08" w:rsidRDefault="00C44810" w:rsidP="00C4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у </w:t>
      </w:r>
      <w:proofErr w:type="spellStart"/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звʼязку</w:t>
      </w:r>
      <w:proofErr w:type="spellEnd"/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укладенням договору купівлі-продажу (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дарування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тощо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) частки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(частини частки) 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у статутному капіталі ТОВАРИСТВА З ОБМЕЖЕНОЮ ВІДПОВІДАЛЬНІСТЮ «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УКРАЇНОЧКА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(місцезнаходження: _________, податковий номер 11111111) від ________року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, склали цей Акт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приймання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-передачі (надалі іменується «Акт») про наступне:</w:t>
      </w:r>
    </w:p>
    <w:p w:rsidR="00C44810" w:rsidRPr="00F93E08" w:rsidRDefault="00C44810" w:rsidP="00C44810">
      <w:pPr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1. 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Коваленко Сергій Петрович передав, а Коваленко Семен Іванович прийняв частку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(частину частки)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у статутному капіталі ТОВАРИСТВА З ОБМЕЖЕНОЮ ВІДПОВІДАЛЬНІСТЮ «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УКРАЇНОЧКА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» у розмірі 50% (п’ятдесят відсотків), яка в грошовому еквіваленті становить 50000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,00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грн 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(п’ятдесят тисяч гривень 00 копійок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)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C44810" w:rsidRPr="00F93E08" w:rsidRDefault="00C44810" w:rsidP="00C44810">
      <w:pPr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2. Сторони не мають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один до одного</w:t>
      </w:r>
      <w:r w:rsidRPr="002B118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м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атеріальних претензій у </w:t>
      </w:r>
      <w:proofErr w:type="spellStart"/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звʼязку</w:t>
      </w:r>
      <w:proofErr w:type="spellEnd"/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з передачею зазначеної 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А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кті частки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(частини частки)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у статут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ному капіталі 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ТОВАРИСТВА З ОБМЕЖЕНОЮ ВІДПОВІДАЛЬНІСТЮ «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УКРАЇНОЧКА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».</w:t>
      </w:r>
    </w:p>
    <w:p w:rsidR="00C44810" w:rsidRPr="00F93E08" w:rsidRDefault="00C44810" w:rsidP="00C4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Цей Акт складено у трьох примірниках, які мають однакову юридичну силу, по одному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примірнику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для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кожної із Сторін та один примірник для 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проведення державної реєстрації змін до відомостей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, які містяться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в Єдиному державному реєстрі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юридичних осіб, фізичних осіб - підприємців та громадських формувань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4700"/>
      </w:tblGrid>
      <w:tr w:rsidR="00C44810" w:rsidRPr="00F93E08" w:rsidTr="0047434D">
        <w:trPr>
          <w:trHeight w:val="33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4810" w:rsidRPr="00F93E08" w:rsidRDefault="00C44810" w:rsidP="0047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E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uk-UA"/>
              </w:rPr>
              <w:t>ПІДПИСИ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СТОРІН</w:t>
            </w:r>
            <w:r w:rsidRPr="00F93E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4810" w:rsidRPr="00F93E08" w:rsidRDefault="00C44810" w:rsidP="0047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E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44810" w:rsidRPr="00F93E08" w:rsidTr="0047434D">
        <w:trPr>
          <w:trHeight w:val="68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4810" w:rsidRPr="00F93E08" w:rsidRDefault="00C44810" w:rsidP="0047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E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uk-UA"/>
              </w:rPr>
              <w:t>_______________________________________</w:t>
            </w:r>
          </w:p>
          <w:p w:rsidR="00C44810" w:rsidRPr="00F93E08" w:rsidRDefault="00C44810" w:rsidP="0047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E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uk-UA"/>
              </w:rPr>
              <w:t>(Коваленко Сергій Петрович)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4810" w:rsidRPr="00F93E08" w:rsidRDefault="00C44810" w:rsidP="0047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E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_____________________________________</w:t>
            </w:r>
          </w:p>
          <w:p w:rsidR="00C44810" w:rsidRPr="00F93E08" w:rsidRDefault="00C44810" w:rsidP="0047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3E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uk-UA"/>
              </w:rPr>
              <w:t>(Коваленко Семен Іванович)</w:t>
            </w:r>
          </w:p>
        </w:tc>
      </w:tr>
    </w:tbl>
    <w:p w:rsidR="00C44810" w:rsidRPr="00F93E08" w:rsidRDefault="00C44810" w:rsidP="00C448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Місто Київ, Україна, ……… дві тисячі …….. року.</w:t>
      </w:r>
    </w:p>
    <w:p w:rsidR="00C44810" w:rsidRPr="00F93E08" w:rsidRDefault="00C44810" w:rsidP="00C4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 xml:space="preserve">        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ab/>
        <w:t>Я, ………, приватний нотаріус ……… міського нотаріального округу, засвідчую справжність підписів Коваленка Сергій Петровича, Коваленка Семена Івановича, які зроблено у моїй присутності.</w:t>
      </w:r>
    </w:p>
    <w:p w:rsidR="00C44810" w:rsidRPr="00F93E08" w:rsidRDefault="00C44810" w:rsidP="00C4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 xml:space="preserve">        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ab/>
        <w:t>Особи Коваленка Сергій Петровича, Коваленка Семена Івановича, які підписали документ, встановлено, їх дієздатність перевірено.</w:t>
      </w:r>
    </w:p>
    <w:p w:rsidR="00C44810" w:rsidRPr="00F93E08" w:rsidRDefault="00C44810" w:rsidP="00C44810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Зареєстровано в реєстрі за № ______.</w:t>
      </w:r>
    </w:p>
    <w:p w:rsidR="00C44810" w:rsidRDefault="00C44810" w:rsidP="00C44810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Стягнуто плати за домовленістю.</w:t>
      </w:r>
    </w:p>
    <w:p w:rsidR="00C44810" w:rsidRPr="001C03C4" w:rsidRDefault="00C44810" w:rsidP="00C4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Приватний нотаріус                                                 </w:t>
      </w:r>
    </w:p>
    <w:p w:rsidR="00C44810" w:rsidRDefault="00C44810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br w:type="page"/>
      </w:r>
    </w:p>
    <w:p w:rsidR="00C44810" w:rsidRPr="00A02217" w:rsidRDefault="00C44810" w:rsidP="00C4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</w:pPr>
      <w:r w:rsidRPr="00405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lastRenderedPageBreak/>
        <w:t>Зразок заяви при заочному голосуванні</w:t>
      </w:r>
    </w:p>
    <w:p w:rsidR="00C44810" w:rsidRPr="00F93E08" w:rsidRDefault="00C44810" w:rsidP="00C44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022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Загальні збори учасників ТОВ «Ромашка»</w:t>
      </w:r>
    </w:p>
    <w:p w:rsidR="00C44810" w:rsidRPr="00F93E08" w:rsidRDefault="00C44810" w:rsidP="00C44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4810" w:rsidRPr="00F93E08" w:rsidRDefault="00C44810" w:rsidP="00C44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ПІБ,</w:t>
      </w:r>
    </w:p>
    <w:p w:rsidR="00C44810" w:rsidRDefault="00C44810" w:rsidP="00C448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місце проживання</w:t>
      </w:r>
    </w:p>
    <w:p w:rsidR="00C44810" w:rsidRDefault="00C44810" w:rsidP="00C448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зареєстровано за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:__________</w:t>
      </w:r>
    </w:p>
    <w:p w:rsidR="00C44810" w:rsidRPr="00D969DF" w:rsidRDefault="00C44810" w:rsidP="00C4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96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ЗАЯВА</w:t>
      </w:r>
    </w:p>
    <w:p w:rsidR="00C44810" w:rsidRPr="00F93E08" w:rsidRDefault="00C44810" w:rsidP="00C4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4810" w:rsidRDefault="00C44810" w:rsidP="00C4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Мені, учаснику ТОВ «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Ромашка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 (податковий номер 11111111)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ПІБ, який має 60% Статутного капіталу, що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 грошовому еквіваленті 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станов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ить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100000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,00 грн (сто тисяч гривень 00 копійок)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, відомо про намір інших учасників ТОВ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«Ромашка»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провести загальн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 збори з таким порядком денним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: </w:t>
      </w:r>
    </w:p>
    <w:p w:rsidR="00C44810" w:rsidRDefault="00C44810" w:rsidP="00C448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____________;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</w:p>
    <w:p w:rsidR="00C44810" w:rsidRDefault="00C44810" w:rsidP="00C448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____________;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</w:p>
    <w:p w:rsidR="00C44810" w:rsidRPr="001731EF" w:rsidRDefault="00C44810" w:rsidP="00C448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_____________.</w:t>
      </w:r>
    </w:p>
    <w:p w:rsidR="00C44810" w:rsidRDefault="00C44810" w:rsidP="00C4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Цією заявою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виголошую своє волевиявлення з питань порядку денного:</w:t>
      </w:r>
    </w:p>
    <w:p w:rsidR="00C44810" w:rsidRDefault="00C44810" w:rsidP="00C4481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1) 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щодо обрання Головою зборів ПІБ та секрет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арем зборів ПІБ - голосую «ЗА»;</w:t>
      </w:r>
    </w:p>
    <w:p w:rsidR="00C44810" w:rsidRDefault="00C44810" w:rsidP="00C4481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2) щодо</w:t>
      </w:r>
      <w:r w:rsidRPr="00F93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звільнення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Директора ПІБ - голосую «ПРОТИ»;</w:t>
      </w:r>
    </w:p>
    <w:p w:rsidR="00C44810" w:rsidRDefault="00C44810" w:rsidP="00C4481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3) _________________________.</w:t>
      </w:r>
    </w:p>
    <w:p w:rsidR="00C44810" w:rsidRDefault="00C44810" w:rsidP="00C4481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C44810" w:rsidRPr="00F93E08" w:rsidRDefault="00C44810" w:rsidP="00C448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Місто Київ, Україна, ……… дві тисячі …….. року.</w:t>
      </w:r>
    </w:p>
    <w:p w:rsidR="00C44810" w:rsidRPr="00F93E08" w:rsidRDefault="00C44810" w:rsidP="00C4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 xml:space="preserve">        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ab/>
        <w:t>Я, ………, приватний нотаріус ……… міського нотаріального округу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, засвідчую справжність підпису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ПІБ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, як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ий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 xml:space="preserve"> зроблено у моїй присутності.</w:t>
      </w:r>
    </w:p>
    <w:p w:rsidR="00C44810" w:rsidRPr="00F93E08" w:rsidRDefault="00C44810" w:rsidP="00C4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 xml:space="preserve">        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ab/>
        <w:t>Особу ПІБ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, як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ий/яка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 xml:space="preserve"> підписа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в(ла) документ, встановлено, його/її</w:t>
      </w: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 xml:space="preserve"> дієздатність перевірено.</w:t>
      </w:r>
    </w:p>
    <w:p w:rsidR="00C44810" w:rsidRPr="00F93E08" w:rsidRDefault="00C44810" w:rsidP="00C44810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Зареєстровано в реєстрі за № ______.</w:t>
      </w:r>
    </w:p>
    <w:p w:rsidR="00C44810" w:rsidRPr="00F93E08" w:rsidRDefault="00C44810" w:rsidP="00C44810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Стягнуто плати за домовленістю.</w:t>
      </w:r>
    </w:p>
    <w:p w:rsidR="00C44810" w:rsidRDefault="00C44810" w:rsidP="00C448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>       </w:t>
      </w:r>
    </w:p>
    <w:p w:rsidR="00C44810" w:rsidRPr="00C44810" w:rsidRDefault="00C44810" w:rsidP="00C4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3E0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uk-UA"/>
        </w:rPr>
        <w:tab/>
        <w:t>Приватний нотаріус                                                 </w:t>
      </w:r>
      <w:bookmarkStart w:id="0" w:name="_GoBack"/>
      <w:bookmarkEnd w:id="0"/>
    </w:p>
    <w:sectPr w:rsidR="00C44810" w:rsidRPr="00C44810" w:rsidSect="00C44810">
      <w:pgSz w:w="11906" w:h="16838"/>
      <w:pgMar w:top="678" w:right="99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10"/>
    <w:rsid w:val="005C5248"/>
    <w:rsid w:val="00C4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8E5E"/>
  <w15:chartTrackingRefBased/>
  <w15:docId w15:val="{8325157F-F78F-4F52-A096-67EDB7BF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1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3952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Pogrebnyak</dc:creator>
  <cp:keywords/>
  <dc:description/>
  <cp:lastModifiedBy>Pogrebnyak</cp:lastModifiedBy>
  <cp:revision>1</cp:revision>
  <dcterms:created xsi:type="dcterms:W3CDTF">2018-06-26T09:38:00Z</dcterms:created>
  <dcterms:modified xsi:type="dcterms:W3CDTF">2018-06-26T09:39:00Z</dcterms:modified>
</cp:coreProperties>
</file>